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2834"/>
        <w:gridCol w:w="2693"/>
      </w:tblGrid>
      <w:tr w:rsidR="00424FF6" w:rsidRPr="00424FF6" w14:paraId="0FDDF1BC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907532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1BECB0D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6249125A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2851F644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B6153EF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A49A499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F8127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A966D" w14:textId="0D748921" w:rsidR="00F319E9" w:rsidRDefault="00FC64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Лемягова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Олеговна</w:t>
            </w:r>
          </w:p>
        </w:tc>
      </w:tr>
      <w:tr w:rsidR="00F319E9" w:rsidRPr="00424FF6" w14:paraId="674026DC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C429E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49AB7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22835BE5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231FB19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1ECEEB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699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75"/>
              <w:gridCol w:w="4117"/>
            </w:tblGrid>
            <w:tr w:rsidR="00424FF6" w:rsidRPr="00424FF6" w14:paraId="51D56BB8" w14:textId="77777777" w:rsidTr="00FC6470">
              <w:tc>
                <w:tcPr>
                  <w:tcW w:w="2875" w:type="dxa"/>
                  <w:tcBorders>
                    <w:bottom w:val="single" w:sz="4" w:space="0" w:color="auto"/>
                  </w:tcBorders>
                </w:tcPr>
                <w:p w14:paraId="498F65F5" w14:textId="589DEB96" w:rsidR="00424FF6" w:rsidRPr="00424FF6" w:rsidRDefault="00FC6470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Оп 6. Биохимия и микробиология мяса и мясных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продутков</w:t>
                  </w:r>
                  <w:proofErr w:type="spellEnd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1D4742AB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14:paraId="62E83919" w14:textId="77777777" w:rsidTr="00FC6470">
              <w:tc>
                <w:tcPr>
                  <w:tcW w:w="2875" w:type="dxa"/>
                  <w:tcBorders>
                    <w:top w:val="single" w:sz="4" w:space="0" w:color="auto"/>
                  </w:tcBorders>
                </w:tcPr>
                <w:p w14:paraId="03924445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1D51B70D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1E369F3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64380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A47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0F7F640B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252DA0BC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79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47"/>
              <w:gridCol w:w="4824"/>
            </w:tblGrid>
            <w:tr w:rsidR="00424FF6" w14:paraId="35A5E47E" w14:textId="77777777" w:rsidTr="00FC6470">
              <w:tc>
                <w:tcPr>
                  <w:tcW w:w="3147" w:type="dxa"/>
                  <w:tcBorders>
                    <w:bottom w:val="single" w:sz="4" w:space="0" w:color="auto"/>
                  </w:tcBorders>
                </w:tcPr>
                <w:p w14:paraId="627C229D" w14:textId="0C32DFD8" w:rsidR="00424FF6" w:rsidRDefault="00FC647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Биохимия и микробиология мяса и мясных продуктов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F48C477" w14:textId="77777777"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14:paraId="3A50AECE" w14:textId="77777777" w:rsidTr="00FC6470">
              <w:tc>
                <w:tcPr>
                  <w:tcW w:w="3147" w:type="dxa"/>
                  <w:tcBorders>
                    <w:top w:val="single" w:sz="4" w:space="0" w:color="auto"/>
                  </w:tcBorders>
                </w:tcPr>
                <w:p w14:paraId="383B98C1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615FFBED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44EEA67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6DBCDE13" w14:textId="77777777" w:rsidTr="00FC6470">
        <w:tc>
          <w:tcPr>
            <w:tcW w:w="709" w:type="dxa"/>
          </w:tcPr>
          <w:p w14:paraId="246917F1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6EC8316B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834" w:type="dxa"/>
          </w:tcPr>
          <w:p w14:paraId="111CD0E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93" w:type="dxa"/>
          </w:tcPr>
          <w:p w14:paraId="198711A6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7BD2DCF5" w14:textId="77777777" w:rsidTr="00FC6470">
        <w:tc>
          <w:tcPr>
            <w:tcW w:w="709" w:type="dxa"/>
          </w:tcPr>
          <w:p w14:paraId="01A077C4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1CAD4ED" w14:textId="5F3204E1" w:rsidR="006E51B4" w:rsidRPr="00742794" w:rsidRDefault="00742794" w:rsidP="006E51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6E51B4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https://obuchalka.org/</w:t>
              </w:r>
            </w:hyperlink>
            <w:r w:rsidR="006E51B4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CF21C6F" w14:textId="77777777" w:rsidR="006E51B4" w:rsidRPr="00742794" w:rsidRDefault="006E51B4" w:rsidP="006E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3A742" w14:textId="7616914F" w:rsidR="00701724" w:rsidRDefault="00701724" w:rsidP="007017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 для школьников, студентов, учащихся, преподавателей и родителей - </w:t>
            </w:r>
            <w:proofErr w:type="spellStart"/>
            <w:r w:rsidRPr="0074279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Обучалка</w:t>
            </w:r>
            <w:proofErr w:type="spellEnd"/>
            <w:r w:rsidRPr="007427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Obuchalka.org</w:t>
            </w:r>
          </w:p>
          <w:p w14:paraId="5AD1725E" w14:textId="301D64EE" w:rsidR="00742794" w:rsidRDefault="00742794" w:rsidP="007017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B5BDB3" w14:textId="1E1A6339" w:rsidR="00742794" w:rsidRPr="00742794" w:rsidRDefault="00742794" w:rsidP="0070172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КиберПедия</w:t>
            </w:r>
            <w:proofErr w:type="spellEnd"/>
            <w:r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041F4D3C" w14:textId="48922ACB" w:rsidR="00424FF6" w:rsidRPr="00742794" w:rsidRDefault="00424FF6" w:rsidP="006E51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4683E796" w14:textId="77777777" w:rsidR="00424FF6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https://student.zoomru.ru/bio/biohimiya-myasa-i-myasnyh-produktov/301854.3562634.s1.html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F970AF0" w14:textId="77777777" w:rsidR="00701724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0F9BE" w14:textId="0D1A3AD0" w:rsidR="00FC6470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https://cyberpedia.su/13x827.html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E5F4FB4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19EE2" w14:textId="77777777" w:rsidR="00464C0A" w:rsidRPr="00742794" w:rsidRDefault="00742794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Users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/Ноутбук/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Downloads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/104441_23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201307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ad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  <w:p w14:paraId="3FE29EA9" w14:textId="6CB90C8E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6EABD408" w14:textId="77777777" w:rsidR="00424FF6" w:rsidRPr="00742794" w:rsidRDefault="00FC6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Тема Задачи дисциплины</w:t>
            </w:r>
          </w:p>
          <w:p w14:paraId="73ED90A4" w14:textId="2EA44305" w:rsidR="00FC6470" w:rsidRPr="00742794" w:rsidRDefault="00FC64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24FF6" w:rsidRPr="00424FF6" w14:paraId="3FC23CF4" w14:textId="77777777" w:rsidTr="00FC6470">
        <w:tc>
          <w:tcPr>
            <w:tcW w:w="709" w:type="dxa"/>
          </w:tcPr>
          <w:p w14:paraId="6373AD18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7C468ED" w14:textId="00260AF3" w:rsidR="00424FF6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КиберПедия</w:t>
            </w:r>
            <w:proofErr w:type="spell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 — это информационный бесплатный ресурс для пользователей Интернета с мобильной версией для смартфонов. Он поможет вам </w:t>
            </w:r>
            <w:proofErr w:type="gramStart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для написании</w:t>
            </w:r>
            <w:proofErr w:type="gram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 контрольных, рефератов, отчетов, докладов, курсовых и дипломов.</w:t>
            </w:r>
          </w:p>
        </w:tc>
        <w:tc>
          <w:tcPr>
            <w:tcW w:w="2834" w:type="dxa"/>
          </w:tcPr>
          <w:p w14:paraId="5E3CE40E" w14:textId="0A52342C" w:rsidR="00424FF6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https://cyberpedia.su/13x828.html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EA82413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DB1FF7" w14:textId="637CA732" w:rsidR="00FC6470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https://moodle.kstu.ru/pluginfile.php/220826/mod_resource/content/1/Биохимия%20ЛЕКЦИЯ%202.pdf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270F24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BA7F3" w14:textId="2D66D378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D09D5" w14:textId="77777777" w:rsidR="0070172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/Downloads/104441_23c201307c34abc34a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lastRenderedPageBreak/>
                <w:t>d06c2c06b2dabc.pdf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</w:p>
          <w:p w14:paraId="5CCB734A" w14:textId="56EEEE45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  <w:p w14:paraId="74FA4BEC" w14:textId="7DD8606F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13F984B" w14:textId="0F6ED9D8" w:rsidR="00424FF6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pacing w:val="-3"/>
                <w:w w:val="106"/>
                <w:sz w:val="28"/>
                <w:szCs w:val="28"/>
              </w:rPr>
              <w:lastRenderedPageBreak/>
              <w:t xml:space="preserve">Тема </w:t>
            </w:r>
            <w:r w:rsidR="00FC6470" w:rsidRPr="00742794">
              <w:rPr>
                <w:rFonts w:ascii="Times New Roman" w:hAnsi="Times New Roman" w:cs="Times New Roman"/>
                <w:spacing w:val="-3"/>
                <w:w w:val="106"/>
                <w:sz w:val="28"/>
                <w:szCs w:val="28"/>
              </w:rPr>
              <w:t>Белки.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470" w:rsidRPr="0074279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Химический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470" w:rsidRPr="0074279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состав и строение, классификация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470"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белков</w:t>
            </w:r>
          </w:p>
        </w:tc>
      </w:tr>
      <w:tr w:rsidR="00424FF6" w:rsidRPr="00424FF6" w14:paraId="7C9C1516" w14:textId="77777777" w:rsidTr="00FC6470">
        <w:tc>
          <w:tcPr>
            <w:tcW w:w="709" w:type="dxa"/>
          </w:tcPr>
          <w:p w14:paraId="19A92FF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8BB5510" w14:textId="77EEEF4A" w:rsidR="00701724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КиберПедия</w:t>
            </w:r>
            <w:proofErr w:type="spell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 — это информационный бесплатный ресурс для пользователей Интернета с мобильной версией для смартфонов. Он поможет вам </w:t>
            </w:r>
            <w:proofErr w:type="gramStart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для написании</w:t>
            </w:r>
            <w:proofErr w:type="gram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 контрольных, рефератов, отчетов, докладов, курсовых и дипломов.</w:t>
            </w:r>
          </w:p>
          <w:p w14:paraId="7442B678" w14:textId="77777777" w:rsidR="00701724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10A2D" w14:textId="77777777" w:rsidR="00424FF6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https://interneturok.ru/</w:t>
              </w:r>
            </w:hyperlink>
            <w:r w:rsidR="00342554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AA1C99C" w14:textId="2E0494BF" w:rsidR="00701724" w:rsidRPr="00742794" w:rsidRDefault="00701724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proofErr w:type="spellStart"/>
            <w:r w:rsidRPr="00742794">
              <w:rPr>
                <w:rFonts w:ascii="Times New Roman" w:hAnsi="Times New Roman" w:cs="Times New Roman"/>
                <w:b/>
                <w:bCs/>
                <w:spacing w:val="-5"/>
                <w:sz w:val="32"/>
                <w:szCs w:val="32"/>
              </w:rPr>
              <w:t>ИнтернетУрок</w:t>
            </w:r>
            <w:proofErr w:type="spellEnd"/>
          </w:p>
        </w:tc>
        <w:tc>
          <w:tcPr>
            <w:tcW w:w="2834" w:type="dxa"/>
          </w:tcPr>
          <w:p w14:paraId="1DCCE03E" w14:textId="1223963B" w:rsidR="00424FF6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https://cyberpedia.su/13x82a.html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A47059C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32E38" w14:textId="77777777" w:rsidR="0034255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342554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https://interneturok.ru/lesson/biology/10-klass/bosnovy-citologii-b/fermenty-biologicheskie-katalizatory-znachenie-fermentov</w:t>
              </w:r>
            </w:hyperlink>
            <w:r w:rsidR="00342554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8AC81AA" w14:textId="11AF2A03" w:rsidR="0034255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342554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https://moodle.kstu.ru/pluginfile.php/363663/mod_resource/content/1/Лекция%203.%20Биохимия.docx</w:t>
              </w:r>
            </w:hyperlink>
            <w:r w:rsidR="00342554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EB5DC8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C0BED1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5069C" w14:textId="77777777" w:rsidR="00464C0A" w:rsidRPr="00742794" w:rsidRDefault="00742794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Users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/Ноутбук/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Downloads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/104441_23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201307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ad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  <w:p w14:paraId="7BC025F5" w14:textId="080D7150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57D225D" w14:textId="43D839AA" w:rsidR="00424FF6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Тема </w:t>
            </w:r>
            <w:proofErr w:type="spellStart"/>
            <w:r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Тема</w:t>
            </w:r>
            <w:proofErr w:type="spellEnd"/>
            <w:r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FC6470"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Ферменты. Роль в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6470" w:rsidRPr="0074279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жизнедеятельности организмов</w:t>
            </w:r>
          </w:p>
        </w:tc>
      </w:tr>
      <w:tr w:rsidR="00424FF6" w:rsidRPr="00424FF6" w14:paraId="5D53BC47" w14:textId="77777777" w:rsidTr="00FC6470">
        <w:tc>
          <w:tcPr>
            <w:tcW w:w="709" w:type="dxa"/>
          </w:tcPr>
          <w:p w14:paraId="0AE1DBE4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5F70DC1" w14:textId="77777777" w:rsidR="00701724" w:rsidRPr="00742794" w:rsidRDefault="00701724" w:rsidP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КиберПедия</w:t>
            </w:r>
            <w:proofErr w:type="spell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 — это информационный бесплатный ресурс для пользователей Интернета с мобильной версией для смартфонов. Он поможет вам </w:t>
            </w:r>
            <w:proofErr w:type="gramStart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для написании</w:t>
            </w:r>
            <w:proofErr w:type="gram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 контрольных, рефератов, отчетов, докладов, курсовых и дипломов.</w:t>
            </w:r>
          </w:p>
          <w:p w14:paraId="15BD66B7" w14:textId="77777777" w:rsidR="00424FF6" w:rsidRPr="00742794" w:rsidRDefault="00424F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2563E998" w14:textId="5DBB485D" w:rsidR="00424FF6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https://cyberpedia.su/13x82c.html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4D412BD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742EB" w14:textId="77777777" w:rsidR="00A73E6C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A73E6C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https://vk.com/doc323469759_618874651?hash=WEi7C7Klu0ABvAY37hDDYKLQPsaMjTZebOeiaLUMiAo&amp;dl=nTL7wZMthxzrYUEXtTjvxd0kG2QD4ipsPkvN7Z5wQDw</w:t>
              </w:r>
            </w:hyperlink>
            <w:r w:rsidR="00A73E6C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93372C" w14:textId="77777777" w:rsidR="00A73E6C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49653D" w14:textId="29B1939D" w:rsidR="00464C0A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8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lastRenderedPageBreak/>
                <w:t>ук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/Downloads/104441_23c201307c34abc34ad06c2c06b2dabc.pdf</w:t>
              </w:r>
            </w:hyperlink>
          </w:p>
          <w:p w14:paraId="1E1A2664" w14:textId="291C572F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</w:tc>
        <w:tc>
          <w:tcPr>
            <w:tcW w:w="2693" w:type="dxa"/>
          </w:tcPr>
          <w:p w14:paraId="0CFA8B4D" w14:textId="02ECF7FF" w:rsidR="00FC6470" w:rsidRPr="00742794" w:rsidRDefault="00A73E6C" w:rsidP="00FC6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Тема 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>Классификация липидов</w:t>
            </w:r>
          </w:p>
          <w:p w14:paraId="6C3F8EBC" w14:textId="02BEB94E" w:rsidR="00424FF6" w:rsidRPr="00742794" w:rsidRDefault="00FC6470" w:rsidP="00FC6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Жиры и их функции в организме</w:t>
            </w:r>
          </w:p>
        </w:tc>
      </w:tr>
      <w:tr w:rsidR="00424FF6" w:rsidRPr="00424FF6" w14:paraId="5D22280D" w14:textId="77777777" w:rsidTr="00FC6470">
        <w:tc>
          <w:tcPr>
            <w:tcW w:w="709" w:type="dxa"/>
          </w:tcPr>
          <w:p w14:paraId="706AE4E7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1D79283" w14:textId="77777777" w:rsidR="00701724" w:rsidRPr="00742794" w:rsidRDefault="00701724" w:rsidP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Style w:val="a6"/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КиберПедия</w:t>
            </w:r>
            <w:proofErr w:type="spell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 — это информационный бесплатный ресурс для пользователей Интернета с мобильной версией для смартфонов. Он поможет вам </w:t>
            </w:r>
            <w:proofErr w:type="gramStart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для написании</w:t>
            </w:r>
            <w:proofErr w:type="gramEnd"/>
            <w:r w:rsidRPr="0074279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 контрольных, рефератов, отчетов, докладов, курсовых и дипломов.</w:t>
            </w:r>
          </w:p>
          <w:p w14:paraId="4FDC6E73" w14:textId="77777777" w:rsidR="00424FF6" w:rsidRPr="00742794" w:rsidRDefault="00424F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1CE28E51" w14:textId="77777777" w:rsidR="00A73E6C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https://cyberpedia.su/13x82c.html</w:t>
              </w:r>
            </w:hyperlink>
            <w:r w:rsidR="00A73E6C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E76869E" w14:textId="113A0EC0" w:rsidR="00424FF6" w:rsidRPr="00742794" w:rsidRDefault="00FC64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BAC9C74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AC476" w14:textId="77777777" w:rsidR="00464C0A" w:rsidRPr="00742794" w:rsidRDefault="00742794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Users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/Ноутбук/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Downloads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/104441_23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201307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ad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  <w:p w14:paraId="5686076B" w14:textId="0417448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6ED7854F" w14:textId="236AD077" w:rsidR="00424FF6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>Углеводы пищи</w:t>
            </w:r>
          </w:p>
        </w:tc>
      </w:tr>
      <w:tr w:rsidR="00424FF6" w:rsidRPr="00424FF6" w14:paraId="0C2A5F58" w14:textId="77777777" w:rsidTr="00FC6470">
        <w:tc>
          <w:tcPr>
            <w:tcW w:w="709" w:type="dxa"/>
          </w:tcPr>
          <w:p w14:paraId="02675A69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FC38844" w14:textId="77BF93CD" w:rsidR="00424FF6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Животноводство. Нет </w:t>
            </w:r>
          </w:p>
          <w:p w14:paraId="0B9620F4" w14:textId="38D628FE" w:rsidR="0074279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Pr="00384B02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http://zhivotnovodstvo.net.ru/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041FE5" w14:textId="0627CBD6" w:rsidR="00701724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5B1538CF" w14:textId="7732819C" w:rsidR="00424FF6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http://zhivotnovodstvo.net.ru/nezaraznym-boleznyam-veterinarnoj-obrabotke/183-fiziologiya-selskohozyajstvennyh-zhivotnyh/1693-pishhev</w:t>
              </w:r>
              <w:r w:rsidR="00FC6470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arenie.html</w:t>
              </w:r>
            </w:hyperlink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7A331BC" w14:textId="77777777" w:rsidR="00701724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2EAB6" w14:textId="77777777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432ABA" w14:textId="77777777" w:rsidR="00464C0A" w:rsidRPr="00742794" w:rsidRDefault="00742794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:///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:/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Users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/Ноутбук/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Downloads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/104441_23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201307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34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ad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c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06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2</w:t>
              </w:r>
              <w:proofErr w:type="spellStart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dabc</w:t>
              </w:r>
              <w:proofErr w:type="spellEnd"/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Розанцев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Э.Г. Биохимия мяса и мясных </w:t>
            </w:r>
            <w:proofErr w:type="gram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продуктов  -</w:t>
            </w:r>
            <w:proofErr w:type="gram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М.:</w:t>
            </w:r>
            <w:proofErr w:type="spellStart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ДеЛи</w:t>
            </w:r>
            <w:proofErr w:type="spellEnd"/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>, 2006, 236 С</w:t>
            </w:r>
          </w:p>
          <w:p w14:paraId="0348856A" w14:textId="0FE45B65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032E93C" w14:textId="386CB670" w:rsidR="00424FF6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FC6470" w:rsidRPr="00742794">
              <w:rPr>
                <w:rFonts w:ascii="Times New Roman" w:hAnsi="Times New Roman" w:cs="Times New Roman"/>
                <w:sz w:val="28"/>
                <w:szCs w:val="28"/>
              </w:rPr>
              <w:t>Пищевые вещества и пищеварение</w:t>
            </w:r>
          </w:p>
        </w:tc>
      </w:tr>
      <w:tr w:rsidR="00F319E9" w:rsidRPr="00424FF6" w14:paraId="4CB521C5" w14:textId="77777777" w:rsidTr="00FC6470">
        <w:tc>
          <w:tcPr>
            <w:tcW w:w="709" w:type="dxa"/>
          </w:tcPr>
          <w:p w14:paraId="50987475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23BDE7" w14:textId="3D3757D7" w:rsidR="00701724" w:rsidRPr="00742794" w:rsidRDefault="00701724" w:rsidP="00464C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Lib</w:t>
            </w:r>
            <w:r w:rsidR="00742794"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rary</w:t>
            </w:r>
          </w:p>
          <w:p w14:paraId="3BEA92E4" w14:textId="77777777" w:rsidR="00701724" w:rsidRPr="00742794" w:rsidRDefault="00701724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19294C" w14:textId="78E9C9AB" w:rsidR="00464C0A" w:rsidRPr="00742794" w:rsidRDefault="00464C0A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1B52406C" w14:textId="77777777" w:rsidR="00464C0A" w:rsidRPr="00742794" w:rsidRDefault="00464C0A" w:rsidP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</w:t>
            </w: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пособие. — Астана: Фолиант, 2009. — 18  </w:t>
            </w:r>
          </w:p>
          <w:p w14:paraId="3D465325" w14:textId="5A94621A" w:rsidR="00464C0A" w:rsidRPr="00742794" w:rsidRDefault="00701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https://library.tou.edu.kz/fulltext/buuk/a261.pdf</w:t>
              </w:r>
            </w:hyperlink>
            <w:r w:rsidR="006E51B4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984620E" w14:textId="36B26810" w:rsidR="0074279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4EF165" w14:textId="4A8C11EC" w:rsidR="00742794" w:rsidRPr="00742794" w:rsidRDefault="007427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25" w:history="1">
              <w:r w:rsidRPr="00742794">
                <w:rPr>
                  <w:rStyle w:val="a4"/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https://vk.com/academform</w:t>
              </w:r>
            </w:hyperlink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 в </w:t>
            </w:r>
            <w:proofErr w:type="spellStart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«Академия питания и спорта»</w:t>
            </w:r>
          </w:p>
          <w:p w14:paraId="03B87CE8" w14:textId="1D82C82E" w:rsidR="00464C0A" w:rsidRPr="00742794" w:rsidRDefault="00464C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40FF22F5" w14:textId="07ED1314" w:rsidR="00A73E6C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Электронный учебник </w:t>
            </w:r>
          </w:p>
          <w:p w14:paraId="1576DE3F" w14:textId="42F2D7C2" w:rsidR="00464C0A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</w:t>
            </w: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Учебное пособие. — Астана: Фолиант, 2009. — 18</w:t>
            </w:r>
            <w:r w:rsidR="00464C0A"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79C7FEF" w14:textId="0A94CC09" w:rsidR="00464C0A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6" w:history="1"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="00464C0A"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  <w:r w:rsidR="00464C0A"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14:paraId="6723E113" w14:textId="77777777" w:rsidR="00F319E9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Раздел </w:t>
            </w:r>
          </w:p>
          <w:p w14:paraId="29E4E1BF" w14:textId="45869471" w:rsidR="00A73E6C" w:rsidRPr="00742794" w:rsidRDefault="00A73E6C" w:rsidP="00A73E6C">
            <w:pPr>
              <w:pStyle w:val="1"/>
              <w:shd w:val="clear" w:color="auto" w:fill="FFFFFF"/>
              <w:tabs>
                <w:tab w:val="left" w:pos="9355"/>
              </w:tabs>
              <w:suppressAutoHyphens/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  <w:r w:rsidRPr="00742794">
              <w:rPr>
                <w:b/>
                <w:color w:val="000000"/>
                <w:spacing w:val="-4"/>
                <w:sz w:val="28"/>
                <w:szCs w:val="28"/>
              </w:rPr>
              <w:t>Биохимия мышечной ткани и крови</w:t>
            </w:r>
          </w:p>
        </w:tc>
        <w:bookmarkStart w:id="0" w:name="_GoBack"/>
        <w:bookmarkEnd w:id="0"/>
      </w:tr>
      <w:tr w:rsidR="00F319E9" w:rsidRPr="00424FF6" w14:paraId="5550673E" w14:textId="77777777" w:rsidTr="00FC6470">
        <w:tc>
          <w:tcPr>
            <w:tcW w:w="709" w:type="dxa"/>
          </w:tcPr>
          <w:p w14:paraId="5BDD640C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A7BA40A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0D9668B" w14:textId="46C7CFCC" w:rsidR="00742794" w:rsidRPr="00742794" w:rsidRDefault="00742794" w:rsidP="007427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Library</w:t>
            </w:r>
          </w:p>
          <w:p w14:paraId="3F3FC268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1D671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235C6B8B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2B9679B5" w14:textId="2F3F8ECD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https://library.tou.edu.kz/fulltext/buuk/a261.pdf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4560B9D" w14:textId="64086844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E8781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94D790" w14:textId="7C1BEDE6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https://vk.com/academform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группа в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«Академия питания и спорта»</w:t>
            </w:r>
          </w:p>
          <w:p w14:paraId="57540643" w14:textId="77777777" w:rsidR="00F319E9" w:rsidRPr="00742794" w:rsidRDefault="00F3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729998ED" w14:textId="77777777" w:rsidR="0074279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C53A6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5BD1D873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591202F1" w14:textId="0932C720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29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</w:p>
          <w:p w14:paraId="4D811361" w14:textId="1DD03F1D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14:paraId="2A9B38BF" w14:textId="77777777" w:rsidR="00742794" w:rsidRPr="00742794" w:rsidRDefault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5A5E70B" w14:textId="091CA2B9" w:rsidR="00F319E9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  <w:p w14:paraId="6BD13E50" w14:textId="1B87D86D" w:rsidR="00A73E6C" w:rsidRPr="00742794" w:rsidRDefault="00A73E6C" w:rsidP="00A73E6C">
            <w:pPr>
              <w:pStyle w:val="1"/>
              <w:shd w:val="clear" w:color="auto" w:fill="FFFFFF"/>
              <w:tabs>
                <w:tab w:val="left" w:pos="9355"/>
              </w:tabs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  <w:r w:rsidRPr="00742794">
              <w:rPr>
                <w:b/>
                <w:color w:val="000000"/>
                <w:spacing w:val="-4"/>
                <w:sz w:val="28"/>
                <w:szCs w:val="28"/>
              </w:rPr>
              <w:t>Биохимия   соединительной   и жировой тканей</w:t>
            </w:r>
          </w:p>
        </w:tc>
      </w:tr>
      <w:tr w:rsidR="00F319E9" w:rsidRPr="00424FF6" w14:paraId="36C16331" w14:textId="77777777" w:rsidTr="00FC6470">
        <w:tc>
          <w:tcPr>
            <w:tcW w:w="709" w:type="dxa"/>
          </w:tcPr>
          <w:p w14:paraId="089589D2" w14:textId="77777777"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451192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Library</w:t>
            </w:r>
          </w:p>
          <w:p w14:paraId="663EE161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593BF4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1B5DC0D5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76BB5FE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0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https://library.tou.edu.kz/fulltext/buuk/a261.pdf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6FE7691" w14:textId="77777777" w:rsidR="00F319E9" w:rsidRPr="00742794" w:rsidRDefault="00F3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FB4A7A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D4FE06" w14:textId="43ECA79F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https://vk.com/academform </w:t>
            </w: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proofErr w:type="gram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«Академия питания и спорта»</w:t>
            </w:r>
          </w:p>
        </w:tc>
        <w:tc>
          <w:tcPr>
            <w:tcW w:w="2834" w:type="dxa"/>
          </w:tcPr>
          <w:p w14:paraId="6BF3022E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64A79193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0B889FC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1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</w:p>
          <w:p w14:paraId="652229FB" w14:textId="0D5B076C" w:rsidR="00F319E9" w:rsidRPr="00742794" w:rsidRDefault="00F319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14:paraId="17EAE8EE" w14:textId="77777777" w:rsidR="00A73E6C" w:rsidRPr="00742794" w:rsidRDefault="00A73E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  <w:p w14:paraId="6AB1817C" w14:textId="795C566C" w:rsidR="00A73E6C" w:rsidRPr="00742794" w:rsidRDefault="00A73E6C" w:rsidP="00A73E6C">
            <w:pPr>
              <w:pStyle w:val="1"/>
              <w:shd w:val="clear" w:color="auto" w:fill="FFFFFF"/>
              <w:tabs>
                <w:tab w:val="left" w:pos="9355"/>
              </w:tabs>
              <w:jc w:val="center"/>
              <w:rPr>
                <w:b/>
                <w:color w:val="000000"/>
                <w:spacing w:val="-4"/>
                <w:sz w:val="28"/>
                <w:szCs w:val="28"/>
              </w:rPr>
            </w:pPr>
            <w:r w:rsidRPr="00742794">
              <w:rPr>
                <w:b/>
                <w:color w:val="000000"/>
                <w:spacing w:val="-4"/>
                <w:sz w:val="28"/>
                <w:szCs w:val="28"/>
              </w:rPr>
              <w:t xml:space="preserve">Биохимия покровной и </w:t>
            </w:r>
            <w:proofErr w:type="gramStart"/>
            <w:r w:rsidRPr="00742794">
              <w:rPr>
                <w:b/>
                <w:color w:val="000000"/>
                <w:spacing w:val="-4"/>
                <w:sz w:val="28"/>
                <w:szCs w:val="28"/>
              </w:rPr>
              <w:t>нервной  тканей</w:t>
            </w:r>
            <w:proofErr w:type="gramEnd"/>
          </w:p>
        </w:tc>
      </w:tr>
      <w:tr w:rsidR="00742794" w:rsidRPr="00424FF6" w14:paraId="2D8F3210" w14:textId="77777777" w:rsidTr="00FC6470">
        <w:tc>
          <w:tcPr>
            <w:tcW w:w="709" w:type="dxa"/>
          </w:tcPr>
          <w:p w14:paraId="34070CEB" w14:textId="77777777" w:rsidR="00742794" w:rsidRPr="00424FF6" w:rsidRDefault="00742794" w:rsidP="007427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08AC723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Library</w:t>
            </w:r>
          </w:p>
          <w:p w14:paraId="070646E5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A63B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53306598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02B64EF4" w14:textId="68E752FB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2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lastRenderedPageBreak/>
                <w:t>/a261.pdf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0D674752" w14:textId="4E27C9FD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FA81C0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0799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https://vk.com/academform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группа в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«Академия питания и спорта»</w:t>
            </w:r>
          </w:p>
          <w:p w14:paraId="677CC766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75D1B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0D25B91B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Электронный учебник </w:t>
            </w:r>
          </w:p>
          <w:p w14:paraId="7B3AF94D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207AFD8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4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</w:p>
          <w:p w14:paraId="1D0B7E19" w14:textId="41D03DA9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CB13B2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</w:t>
            </w:r>
          </w:p>
          <w:p w14:paraId="5CF13BC7" w14:textId="229CEEF8" w:rsidR="00742794" w:rsidRPr="00742794" w:rsidRDefault="00742794" w:rsidP="007427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Биохимия внутренних органов, эндокринных и пищеварительных желез</w:t>
            </w:r>
          </w:p>
        </w:tc>
      </w:tr>
      <w:tr w:rsidR="00742794" w:rsidRPr="00424FF6" w14:paraId="4022C4AB" w14:textId="77777777" w:rsidTr="00FC6470">
        <w:tc>
          <w:tcPr>
            <w:tcW w:w="709" w:type="dxa"/>
          </w:tcPr>
          <w:p w14:paraId="69805173" w14:textId="77777777" w:rsidR="00742794" w:rsidRPr="00424FF6" w:rsidRDefault="00742794" w:rsidP="007427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827A906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Library</w:t>
            </w:r>
          </w:p>
          <w:p w14:paraId="048C221A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04E78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4A332D10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2854A4CB" w14:textId="135583B4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https://library.tou.edu.kz/fulltext/buuk/a261.pdf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52AA4EF4" w14:textId="6AA3DA2E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E5CF2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08B8E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6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https://vk.com/academform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группа в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«Академия питания и спорта»</w:t>
            </w:r>
          </w:p>
          <w:p w14:paraId="2AF5F400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C1871C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23BDE4E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47038B9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6E0F34F6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37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</w:p>
          <w:p w14:paraId="6D69314F" w14:textId="6E53E67B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14:paraId="66D80F91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</w:p>
          <w:p w14:paraId="77959284" w14:textId="14DF0CA8" w:rsidR="00742794" w:rsidRPr="00742794" w:rsidRDefault="00742794" w:rsidP="0074279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 xml:space="preserve">Химический состав мяса и его </w:t>
            </w:r>
            <w:proofErr w:type="gramStart"/>
            <w:r w:rsidRPr="00742794">
              <w:rPr>
                <w:rFonts w:ascii="Times New Roman" w:hAnsi="Times New Roman" w:cs="Times New Roman"/>
                <w:b/>
                <w:color w:val="000000"/>
                <w:spacing w:val="-4"/>
                <w:sz w:val="28"/>
                <w:szCs w:val="28"/>
              </w:rPr>
              <w:t>пищевая  ценность</w:t>
            </w:r>
            <w:proofErr w:type="gramEnd"/>
          </w:p>
        </w:tc>
      </w:tr>
      <w:tr w:rsidR="00742794" w:rsidRPr="00424FF6" w14:paraId="6DDA9030" w14:textId="77777777" w:rsidTr="00FC6470">
        <w:tc>
          <w:tcPr>
            <w:tcW w:w="709" w:type="dxa"/>
          </w:tcPr>
          <w:p w14:paraId="10DFB18F" w14:textId="77777777" w:rsidR="00742794" w:rsidRPr="00424FF6" w:rsidRDefault="00742794" w:rsidP="007427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D00428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Beisembayev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27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Library</w:t>
            </w:r>
          </w:p>
          <w:p w14:paraId="1E051973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E138A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653068E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0D35429C" w14:textId="48D67FAE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8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https://library.tou.edu.kz/fulltext/buuk/a261.pdf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67ED1FC8" w14:textId="0EE9393D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97E70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44FCE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39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https://vk.com/academform</w:t>
              </w:r>
            </w:hyperlink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группа в </w:t>
            </w: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«Академия питания и спорта»</w:t>
            </w:r>
          </w:p>
          <w:p w14:paraId="24459D1F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81D4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</w:tcPr>
          <w:p w14:paraId="769839AB" w14:textId="586FAD0A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D8E1FD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Электронный учебник </w:t>
            </w:r>
          </w:p>
          <w:p w14:paraId="7B629C2B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>Алимарданова</w:t>
            </w:r>
            <w:proofErr w:type="spellEnd"/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 М. Биохимия мяса и мясных продуктов: Учебное пособие. — Астана: Фолиант, 2009. — 18  </w:t>
            </w:r>
          </w:p>
          <w:p w14:paraId="110E2817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0" w:history="1"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file:///C:/Users/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Ноутбук</w:t>
              </w:r>
              <w:r w:rsidRPr="0074279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/Downloads/61294_73b71a53b4a9d78dccd11be3065fa3a1.pdf</w:t>
              </w:r>
            </w:hyperlink>
          </w:p>
          <w:p w14:paraId="4F4E3338" w14:textId="060FDC5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984A5C9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EA09BC5" w14:textId="6724C79B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14:paraId="2F450253" w14:textId="77777777" w:rsidR="00742794" w:rsidRPr="00742794" w:rsidRDefault="00742794" w:rsidP="00742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</w:p>
          <w:p w14:paraId="7284DB36" w14:textId="2D95D44E" w:rsidR="00742794" w:rsidRPr="00742794" w:rsidRDefault="00742794" w:rsidP="0074279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Изменения        мяса        при </w:t>
            </w:r>
            <w:proofErr w:type="gramStart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замораживании,   </w:t>
            </w:r>
            <w:proofErr w:type="gramEnd"/>
            <w:r w:rsidRPr="007427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в   процессе посола и при копчении Изменения мяса при тепловом воздействии.</w:t>
            </w:r>
          </w:p>
        </w:tc>
      </w:tr>
    </w:tbl>
    <w:p w14:paraId="693E576A" w14:textId="77777777" w:rsidR="00104B3A" w:rsidRDefault="00742794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FF6"/>
    <w:rsid w:val="00011F9F"/>
    <w:rsid w:val="00342554"/>
    <w:rsid w:val="00424FF6"/>
    <w:rsid w:val="00464C0A"/>
    <w:rsid w:val="006925D9"/>
    <w:rsid w:val="006E51B4"/>
    <w:rsid w:val="00701724"/>
    <w:rsid w:val="00742794"/>
    <w:rsid w:val="0087694C"/>
    <w:rsid w:val="00A73E6C"/>
    <w:rsid w:val="00DC43E5"/>
    <w:rsid w:val="00EB16E1"/>
    <w:rsid w:val="00F319E9"/>
    <w:rsid w:val="00FC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331E4"/>
  <w15:docId w15:val="{BF34A508-80AD-4CC4-9267-85BB95FBB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42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FC6470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FC6470"/>
    <w:rPr>
      <w:color w:val="605E5C"/>
      <w:shd w:val="clear" w:color="auto" w:fill="E1DFDD"/>
    </w:rPr>
  </w:style>
  <w:style w:type="paragraph" w:customStyle="1" w:styleId="1">
    <w:name w:val="Обычный1"/>
    <w:rsid w:val="00A73E6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6">
    <w:name w:val="Strong"/>
    <w:basedOn w:val="a0"/>
    <w:uiPriority w:val="22"/>
    <w:qFormat/>
    <w:rsid w:val="00701724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7017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urok.ru/lesson/biology/10-klass/bosnovy-citologii-b/fermenty-biologicheskie-katalizatory-znachenie-fermentov" TargetMode="External"/><Relationship Id="rId18" Type="http://schemas.openxmlformats.org/officeDocument/2006/relationships/hyperlink" Target="file:///C:/Users/&#1053;&#1086;&#1091;&#1090;&#1073;&#1091;&#1082;/Downloads/104441_23c201307c34abc34ad06c2c06b2dabc.pdf" TargetMode="External"/><Relationship Id="rId26" Type="http://schemas.openxmlformats.org/officeDocument/2006/relationships/hyperlink" Target="file:///C:/Users/&#1053;&#1086;&#1091;&#1090;&#1073;&#1091;&#1082;/Downloads/61294_73b71a53b4a9d78dccd11be3065fa3a1.pdf" TargetMode="External"/><Relationship Id="rId39" Type="http://schemas.openxmlformats.org/officeDocument/2006/relationships/hyperlink" Target="https://vk.com/academform" TargetMode="External"/><Relationship Id="rId21" Type="http://schemas.openxmlformats.org/officeDocument/2006/relationships/hyperlink" Target="http://zhivotnovodstvo.net.ru/" TargetMode="External"/><Relationship Id="rId34" Type="http://schemas.openxmlformats.org/officeDocument/2006/relationships/hyperlink" Target="file:///C:/Users/&#1053;&#1086;&#1091;&#1090;&#1073;&#1091;&#1082;/Downloads/61294_73b71a53b4a9d78dccd11be3065fa3a1.pdf" TargetMode="External"/><Relationship Id="rId42" Type="http://schemas.openxmlformats.org/officeDocument/2006/relationships/theme" Target="theme/theme1.xml"/><Relationship Id="rId7" Type="http://schemas.openxmlformats.org/officeDocument/2006/relationships/hyperlink" Target="file:///C:/Users/&#1053;&#1086;&#1091;&#1090;&#1073;&#1091;&#1082;/Downloads/104441_23c201307c34abc34ad06c2c06b2dabc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yberpedia.su/13x82c.html" TargetMode="External"/><Relationship Id="rId20" Type="http://schemas.openxmlformats.org/officeDocument/2006/relationships/hyperlink" Target="file:///C:/Users/&#1053;&#1086;&#1091;&#1090;&#1073;&#1091;&#1082;/Downloads/104441_23c201307c34abc34ad06c2c06b2dabc.pdf" TargetMode="External"/><Relationship Id="rId29" Type="http://schemas.openxmlformats.org/officeDocument/2006/relationships/hyperlink" Target="file:///C:/Users/&#1053;&#1086;&#1091;&#1090;&#1073;&#1091;&#1082;/Downloads/61294_73b71a53b4a9d78dccd11be3065fa3a1.pdf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yberpedia.su/13x827.html" TargetMode="External"/><Relationship Id="rId11" Type="http://schemas.openxmlformats.org/officeDocument/2006/relationships/hyperlink" Target="https://interneturok.ru/" TargetMode="External"/><Relationship Id="rId24" Type="http://schemas.openxmlformats.org/officeDocument/2006/relationships/hyperlink" Target="https://library.tou.edu.kz/fulltext/buuk/a261.pdf" TargetMode="External"/><Relationship Id="rId32" Type="http://schemas.openxmlformats.org/officeDocument/2006/relationships/hyperlink" Target="https://library.tou.edu.kz/fulltext/buuk/a261.pdf" TargetMode="External"/><Relationship Id="rId37" Type="http://schemas.openxmlformats.org/officeDocument/2006/relationships/hyperlink" Target="file:///C:/Users/&#1053;&#1086;&#1091;&#1090;&#1073;&#1091;&#1082;/Downloads/61294_73b71a53b4a9d78dccd11be3065fa3a1.pdf" TargetMode="External"/><Relationship Id="rId40" Type="http://schemas.openxmlformats.org/officeDocument/2006/relationships/hyperlink" Target="file:///C:/Users/&#1053;&#1086;&#1091;&#1090;&#1073;&#1091;&#1082;/Downloads/61294_73b71a53b4a9d78dccd11be3065fa3a1.pdf" TargetMode="External"/><Relationship Id="rId5" Type="http://schemas.openxmlformats.org/officeDocument/2006/relationships/hyperlink" Target="https://student.zoomru.ru/bio/biohimiya-myasa-i-myasnyh-produktov/301854.3562634.s1.html" TargetMode="External"/><Relationship Id="rId15" Type="http://schemas.openxmlformats.org/officeDocument/2006/relationships/hyperlink" Target="file:///C:/Users/&#1053;&#1086;&#1091;&#1090;&#1073;&#1091;&#1082;/Downloads/104441_23c201307c34abc34ad06c2c06b2dabc.pdf" TargetMode="External"/><Relationship Id="rId23" Type="http://schemas.openxmlformats.org/officeDocument/2006/relationships/hyperlink" Target="file:///C:/Users/&#1053;&#1086;&#1091;&#1090;&#1073;&#1091;&#1082;/Downloads/104441_23c201307c34abc34ad06c2c06b2dabc.pdf" TargetMode="External"/><Relationship Id="rId28" Type="http://schemas.openxmlformats.org/officeDocument/2006/relationships/hyperlink" Target="https://vk.com/academform" TargetMode="External"/><Relationship Id="rId36" Type="http://schemas.openxmlformats.org/officeDocument/2006/relationships/hyperlink" Target="https://vk.com/academform" TargetMode="External"/><Relationship Id="rId10" Type="http://schemas.openxmlformats.org/officeDocument/2006/relationships/hyperlink" Target="file:///C:/Users/&#1053;&#1086;&#1091;&#1090;&#1073;&#1091;&#1082;/Downloads/104441_23c201307c34abc34ad06c2c06b2dabc.pdf" TargetMode="External"/><Relationship Id="rId19" Type="http://schemas.openxmlformats.org/officeDocument/2006/relationships/hyperlink" Target="https://cyberpedia.su/13x82c.html" TargetMode="External"/><Relationship Id="rId31" Type="http://schemas.openxmlformats.org/officeDocument/2006/relationships/hyperlink" Target="file:///C:/Users/&#1053;&#1086;&#1091;&#1090;&#1073;&#1091;&#1082;/Downloads/61294_73b71a53b4a9d78dccd11be3065fa3a1.pdf" TargetMode="External"/><Relationship Id="rId4" Type="http://schemas.openxmlformats.org/officeDocument/2006/relationships/hyperlink" Target="https://obuchalka.org/" TargetMode="External"/><Relationship Id="rId9" Type="http://schemas.openxmlformats.org/officeDocument/2006/relationships/hyperlink" Target="https://moodle.kstu.ru/pluginfile.php/220826/mod_resource/content/1/&#1041;&#1080;&#1086;&#1093;&#1080;&#1084;&#1080;&#1103;%20&#1051;&#1045;&#1050;&#1062;&#1048;&#1071;%202.pdf" TargetMode="External"/><Relationship Id="rId14" Type="http://schemas.openxmlformats.org/officeDocument/2006/relationships/hyperlink" Target="https://moodle.kstu.ru/pluginfile.php/363663/mod_resource/content/1/&#1051;&#1077;&#1082;&#1094;&#1080;&#1103;%203.%20&#1041;&#1080;&#1086;&#1093;&#1080;&#1084;&#1080;&#1103;.docx" TargetMode="External"/><Relationship Id="rId22" Type="http://schemas.openxmlformats.org/officeDocument/2006/relationships/hyperlink" Target="http://zhivotnovodstvo.net.ru/nezaraznym-boleznyam-veterinarnoj-obrabotke/183-fiziologiya-selskohozyajstvennyh-zhivotnyh/1693-pishhevarenie.html" TargetMode="External"/><Relationship Id="rId27" Type="http://schemas.openxmlformats.org/officeDocument/2006/relationships/hyperlink" Target="https://library.tou.edu.kz/fulltext/buuk/a261.pdf" TargetMode="External"/><Relationship Id="rId30" Type="http://schemas.openxmlformats.org/officeDocument/2006/relationships/hyperlink" Target="https://library.tou.edu.kz/fulltext/buuk/a261.pdf" TargetMode="External"/><Relationship Id="rId35" Type="http://schemas.openxmlformats.org/officeDocument/2006/relationships/hyperlink" Target="https://library.tou.edu.kz/fulltext/buuk/a261.pdf" TargetMode="External"/><Relationship Id="rId8" Type="http://schemas.openxmlformats.org/officeDocument/2006/relationships/hyperlink" Target="https://cyberpedia.su/13x828.htm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cyberpedia.su/13x82a.html" TargetMode="External"/><Relationship Id="rId17" Type="http://schemas.openxmlformats.org/officeDocument/2006/relationships/hyperlink" Target="https://vk.com/doc323469759_618874651?hash=WEi7C7Klu0ABvAY37hDDYKLQPsaMjTZebOeiaLUMiAo&amp;dl=nTL7wZMthxzrYUEXtTjvxd0kG2QD4ipsPkvN7Z5wQDw" TargetMode="External"/><Relationship Id="rId25" Type="http://schemas.openxmlformats.org/officeDocument/2006/relationships/hyperlink" Target="https://vk.com/academform" TargetMode="External"/><Relationship Id="rId33" Type="http://schemas.openxmlformats.org/officeDocument/2006/relationships/hyperlink" Target="https://vk.com/academform" TargetMode="External"/><Relationship Id="rId38" Type="http://schemas.openxmlformats.org/officeDocument/2006/relationships/hyperlink" Target="https://library.tou.edu.kz/fulltext/buuk/a26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Ноутбук</cp:lastModifiedBy>
  <cp:revision>5</cp:revision>
  <cp:lastPrinted>2023-02-13T07:56:00Z</cp:lastPrinted>
  <dcterms:created xsi:type="dcterms:W3CDTF">2023-02-14T13:23:00Z</dcterms:created>
  <dcterms:modified xsi:type="dcterms:W3CDTF">2023-02-26T16:56:00Z</dcterms:modified>
</cp:coreProperties>
</file>